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20BC19" w:rsidR="00652B33" w:rsidRPr="00164874" w:rsidRDefault="00D95646" w:rsidP="00F074A7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1DCF9E6" wp14:editId="756BDF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5323" cy="7524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75.97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550" cy="76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74" w:rsidRPr="00164874">
        <w:rPr>
          <w:rFonts w:ascii="Times New Roman" w:hAnsi="Times New Roman" w:cs="Times New Roman"/>
          <w:sz w:val="24"/>
          <w:szCs w:val="24"/>
        </w:rPr>
        <w:t>Заполняется на фирменном бланке организации</w:t>
      </w:r>
    </w:p>
    <w:p w14:paraId="00000002" w14:textId="77777777" w:rsidR="00652B33" w:rsidRPr="00164874" w:rsidRDefault="00652B33">
      <w:pPr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3" w14:textId="77777777" w:rsidR="00652B33" w:rsidRPr="00164874" w:rsidRDefault="00164874">
      <w:pPr>
        <w:ind w:left="3600"/>
        <w:rPr>
          <w:rFonts w:ascii="Times New Roman" w:hAnsi="Times New Roman" w:cs="Times New Roman"/>
          <w:sz w:val="24"/>
          <w:szCs w:val="24"/>
        </w:rPr>
      </w:pPr>
      <w:r w:rsidRPr="001648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0000004" w14:textId="2CAF9666" w:rsidR="00652B33" w:rsidRPr="00F074A7" w:rsidRDefault="00164874" w:rsidP="00C77EE0">
      <w:pPr>
        <w:ind w:left="3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8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00ED">
        <w:rPr>
          <w:rFonts w:ascii="Times New Roman" w:hAnsi="Times New Roman" w:cs="Times New Roman"/>
          <w:b/>
          <w:sz w:val="24"/>
          <w:szCs w:val="24"/>
          <w:lang w:val="ru-RU"/>
        </w:rPr>
        <w:t>Директору</w:t>
      </w:r>
      <w:r w:rsidRPr="00F074A7">
        <w:rPr>
          <w:rFonts w:ascii="Times New Roman" w:hAnsi="Times New Roman" w:cs="Times New Roman"/>
          <w:b/>
          <w:sz w:val="24"/>
          <w:szCs w:val="24"/>
        </w:rPr>
        <w:t xml:space="preserve"> ООО «Стальной Жираф»</w:t>
      </w:r>
    </w:p>
    <w:p w14:paraId="4AB195D8" w14:textId="386EAB89" w:rsidR="00C77EE0" w:rsidRPr="00F074A7" w:rsidRDefault="00C77EE0" w:rsidP="00C77EE0">
      <w:pPr>
        <w:ind w:left="360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  <w:lang w:val="ru-RU"/>
        </w:rPr>
        <w:t>Тухватуллиной И.Р.</w:t>
      </w:r>
    </w:p>
    <w:p w14:paraId="00000005" w14:textId="77777777" w:rsidR="00652B33" w:rsidRPr="00164874" w:rsidRDefault="00652B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652B33" w:rsidRPr="00164874" w:rsidRDefault="0016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874">
        <w:rPr>
          <w:rFonts w:ascii="Times New Roman" w:hAnsi="Times New Roman" w:cs="Times New Roman"/>
          <w:sz w:val="24"/>
          <w:szCs w:val="24"/>
        </w:rPr>
        <w:t>ЗАЯВКА</w:t>
      </w:r>
    </w:p>
    <w:p w14:paraId="00000007" w14:textId="6BA17152" w:rsidR="00652B33" w:rsidRPr="00164874" w:rsidRDefault="0016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874">
        <w:rPr>
          <w:rFonts w:ascii="Times New Roman" w:hAnsi="Times New Roman" w:cs="Times New Roman"/>
          <w:sz w:val="24"/>
          <w:szCs w:val="24"/>
        </w:rPr>
        <w:t xml:space="preserve">НА </w:t>
      </w:r>
      <w:r w:rsidR="00787883">
        <w:rPr>
          <w:rFonts w:ascii="Times New Roman" w:hAnsi="Times New Roman" w:cs="Times New Roman"/>
          <w:sz w:val="24"/>
          <w:szCs w:val="24"/>
          <w:lang w:val="ru-RU"/>
        </w:rPr>
        <w:t>АРЕНДУ</w:t>
      </w:r>
      <w:r w:rsidRPr="00164874">
        <w:rPr>
          <w:rFonts w:ascii="Times New Roman" w:hAnsi="Times New Roman" w:cs="Times New Roman"/>
          <w:sz w:val="24"/>
          <w:szCs w:val="24"/>
        </w:rPr>
        <w:t xml:space="preserve"> АВТОГИДРОПОДЪЕМНИКА (АГП)</w:t>
      </w:r>
    </w:p>
    <w:p w14:paraId="00000008" w14:textId="77777777" w:rsidR="00652B33" w:rsidRPr="00164874" w:rsidRDefault="00652B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9" w14:textId="31243F13" w:rsidR="00652B33" w:rsidRPr="004A6C3C" w:rsidRDefault="00164874" w:rsidP="00C036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>1. Место работы автогидроподъемника</w:t>
      </w:r>
      <w:r w:rsidRPr="00164874">
        <w:rPr>
          <w:rFonts w:ascii="Times New Roman" w:hAnsi="Times New Roman" w:cs="Times New Roman"/>
          <w:sz w:val="24"/>
          <w:szCs w:val="24"/>
        </w:rPr>
        <w:t>:</w:t>
      </w:r>
      <w:r w:rsidR="004A6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4A6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1D444B92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2. Объект: </w:t>
      </w:r>
      <w:r w:rsidR="00CB603E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</w:t>
      </w:r>
    </w:p>
    <w:p w14:paraId="0000000B" w14:textId="0542D830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>3. Характер (вид) работы: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B603E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</w:t>
      </w:r>
    </w:p>
    <w:p w14:paraId="0000000C" w14:textId="3650E51D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Сроки</w:t>
      </w:r>
      <w:r w:rsidRPr="00F074A7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B603E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14:paraId="0000000D" w14:textId="587247A6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5. Тип </w:t>
      </w:r>
      <w:r w:rsidR="00CB603E" w:rsidRPr="00F074A7">
        <w:rPr>
          <w:rFonts w:ascii="Times New Roman" w:hAnsi="Times New Roman" w:cs="Times New Roman"/>
          <w:b/>
          <w:sz w:val="24"/>
          <w:szCs w:val="24"/>
          <w:lang w:val="ru-RU"/>
        </w:rPr>
        <w:t>АГП</w:t>
      </w:r>
      <w:r w:rsidRPr="00F074A7">
        <w:rPr>
          <w:rFonts w:ascii="Times New Roman" w:hAnsi="Times New Roman" w:cs="Times New Roman"/>
          <w:b/>
          <w:sz w:val="24"/>
          <w:szCs w:val="24"/>
        </w:rPr>
        <w:t>:</w:t>
      </w:r>
      <w:r w:rsidR="004A6C3C" w:rsidRPr="00F074A7">
        <w:rPr>
          <w:b/>
          <w:sz w:val="20"/>
          <w:szCs w:val="20"/>
          <w:u w:val="single"/>
        </w:rPr>
        <w:t xml:space="preserve"> </w:t>
      </w:r>
      <w:r w:rsidR="00B502B9" w:rsidRPr="00F074A7">
        <w:rPr>
          <w:b/>
          <w:sz w:val="20"/>
          <w:szCs w:val="20"/>
          <w:lang w:val="ru-RU"/>
        </w:rPr>
        <w:t>_____________________________________________</w:t>
      </w:r>
      <w:r w:rsidR="00F074A7">
        <w:rPr>
          <w:b/>
          <w:sz w:val="20"/>
          <w:szCs w:val="20"/>
          <w:lang w:val="ru-RU"/>
        </w:rPr>
        <w:t>______________________________</w:t>
      </w:r>
    </w:p>
    <w:p w14:paraId="0000000E" w14:textId="0640BD07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6. Наличие </w:t>
      </w:r>
      <w:proofErr w:type="gramStart"/>
      <w:r w:rsidRPr="00F074A7">
        <w:rPr>
          <w:rFonts w:ascii="Times New Roman" w:hAnsi="Times New Roman" w:cs="Times New Roman"/>
          <w:b/>
          <w:sz w:val="24"/>
          <w:szCs w:val="24"/>
        </w:rPr>
        <w:t>ЛЭП</w:t>
      </w:r>
      <w:r w:rsidR="003A64A4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074A7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F074A7">
        <w:rPr>
          <w:rFonts w:ascii="Times New Roman" w:hAnsi="Times New Roman" w:cs="Times New Roman"/>
          <w:b/>
          <w:sz w:val="24"/>
          <w:szCs w:val="24"/>
        </w:rPr>
        <w:t xml:space="preserve"> месте работы: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</w:t>
      </w:r>
    </w:p>
    <w:p w14:paraId="0000000F" w14:textId="7ACE39A1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7. Разрешение организации эксплуатирующей ЛЭП, при работе в охранной </w:t>
      </w:r>
      <w:proofErr w:type="gramStart"/>
      <w:r w:rsidRPr="00F074A7">
        <w:rPr>
          <w:rFonts w:ascii="Times New Roman" w:hAnsi="Times New Roman" w:cs="Times New Roman"/>
          <w:b/>
          <w:sz w:val="24"/>
          <w:szCs w:val="24"/>
        </w:rPr>
        <w:t>зоне:</w:t>
      </w:r>
      <w:r w:rsidR="00F074A7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proofErr w:type="gramEnd"/>
      <w:r w:rsidR="00F074A7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>наряд-допуск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</w:t>
      </w:r>
    </w:p>
    <w:p w14:paraId="19EFF359" w14:textId="77777777" w:rsidR="00CB603E" w:rsidRPr="00F074A7" w:rsidRDefault="00CB603E" w:rsidP="00CB6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CC6E9" w14:textId="1CB3F9A3" w:rsidR="00CB603E" w:rsidRPr="00F074A7" w:rsidRDefault="00164874" w:rsidP="00CB603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A64A4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ИТР </w:t>
      </w:r>
      <w:r w:rsidR="00B502B9" w:rsidRPr="00F074A7">
        <w:rPr>
          <w:rFonts w:ascii="Times New Roman" w:hAnsi="Times New Roman" w:cs="Times New Roman"/>
          <w:b/>
          <w:sz w:val="24"/>
          <w:szCs w:val="24"/>
        </w:rPr>
        <w:t>лицо</w:t>
      </w:r>
      <w:r w:rsidRPr="00F074A7">
        <w:rPr>
          <w:rFonts w:ascii="Times New Roman" w:hAnsi="Times New Roman" w:cs="Times New Roman"/>
          <w:b/>
          <w:sz w:val="24"/>
          <w:szCs w:val="24"/>
        </w:rPr>
        <w:t xml:space="preserve">, ответственное за безопасное производство работ </w:t>
      </w:r>
      <w:r w:rsidR="00CB603E" w:rsidRPr="00F074A7">
        <w:rPr>
          <w:rFonts w:ascii="Times New Roman" w:hAnsi="Times New Roman" w:cs="Times New Roman"/>
          <w:b/>
          <w:sz w:val="24"/>
          <w:szCs w:val="24"/>
          <w:lang w:val="ru-RU"/>
        </w:rPr>
        <w:t>АГП</w:t>
      </w:r>
      <w:r w:rsidRPr="00F074A7">
        <w:rPr>
          <w:rFonts w:ascii="Times New Roman" w:hAnsi="Times New Roman" w:cs="Times New Roman"/>
          <w:b/>
          <w:sz w:val="24"/>
          <w:szCs w:val="24"/>
        </w:rPr>
        <w:t>: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74A7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</w:t>
      </w:r>
    </w:p>
    <w:p w14:paraId="637C839B" w14:textId="10148AFD" w:rsidR="00CB603E" w:rsidRPr="00F074A7" w:rsidRDefault="004A6C3C" w:rsidP="00C03676">
      <w:pPr>
        <w:jc w:val="both"/>
        <w:rPr>
          <w:b/>
          <w:sz w:val="20"/>
          <w:szCs w:val="20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AD8D2CD" w14:textId="435DC2A4" w:rsidR="00B502B9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Ф.И.О. р</w:t>
      </w:r>
      <w:proofErr w:type="spellStart"/>
      <w:r w:rsidRPr="00F074A7">
        <w:rPr>
          <w:rFonts w:ascii="Times New Roman" w:hAnsi="Times New Roman" w:cs="Times New Roman"/>
          <w:b/>
          <w:sz w:val="24"/>
          <w:szCs w:val="24"/>
        </w:rPr>
        <w:t>абоч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proofErr w:type="spellEnd"/>
      <w:r w:rsidRPr="00F07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4A7">
        <w:rPr>
          <w:rFonts w:ascii="Times New Roman" w:hAnsi="Times New Roman" w:cs="Times New Roman"/>
          <w:b/>
          <w:sz w:val="24"/>
          <w:szCs w:val="24"/>
        </w:rPr>
        <w:t>люл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ьки</w:t>
      </w:r>
      <w:proofErr w:type="spellEnd"/>
      <w:r w:rsidR="003A64A4" w:rsidRPr="00F074A7">
        <w:rPr>
          <w:rFonts w:ascii="Times New Roman" w:hAnsi="Times New Roman" w:cs="Times New Roman"/>
          <w:b/>
          <w:sz w:val="24"/>
          <w:szCs w:val="24"/>
          <w:lang w:val="ru-RU"/>
        </w:rPr>
        <w:t>, приказ, номер удостоверения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, протокол</w:t>
      </w:r>
      <w:r w:rsidR="00B502B9" w:rsidRPr="00F074A7">
        <w:rPr>
          <w:b/>
        </w:rPr>
        <w:t xml:space="preserve"> 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периодической проверки </w:t>
      </w:r>
      <w:proofErr w:type="gramStart"/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знаний</w:t>
      </w:r>
      <w:r w:rsidRPr="00F074A7">
        <w:rPr>
          <w:rFonts w:ascii="Times New Roman" w:hAnsi="Times New Roman" w:cs="Times New Roman"/>
          <w:b/>
          <w:sz w:val="24"/>
          <w:szCs w:val="24"/>
        </w:rPr>
        <w:t>: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proofErr w:type="gramEnd"/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</w:t>
      </w:r>
    </w:p>
    <w:p w14:paraId="19C07D4C" w14:textId="6061112C" w:rsidR="00CB603E" w:rsidRPr="00F074A7" w:rsidRDefault="00F074A7" w:rsidP="00F074A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</w:t>
      </w:r>
    </w:p>
    <w:p w14:paraId="219C5004" w14:textId="77777777" w:rsidR="00CB603E" w:rsidRPr="00F074A7" w:rsidRDefault="00CB603E" w:rsidP="00C036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D2717" w14:textId="27303BC6" w:rsidR="00B502B9" w:rsidRPr="00F074A7" w:rsidRDefault="00164874" w:rsidP="00C03676">
      <w:pPr>
        <w:jc w:val="both"/>
        <w:rPr>
          <w:b/>
          <w:sz w:val="20"/>
          <w:szCs w:val="20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10. Наличие </w:t>
      </w:r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номер </w:t>
      </w:r>
      <w:proofErr w:type="gramStart"/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>ППР  или</w:t>
      </w:r>
      <w:proofErr w:type="gramEnd"/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ТК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F074A7">
        <w:rPr>
          <w:rFonts w:ascii="Times New Roman" w:hAnsi="Times New Roman" w:cs="Times New Roman"/>
          <w:b/>
          <w:sz w:val="24"/>
          <w:szCs w:val="24"/>
        </w:rPr>
        <w:t xml:space="preserve"> номер проекта 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B502B9" w:rsidRPr="00F074A7">
        <w:rPr>
          <w:b/>
          <w:sz w:val="20"/>
          <w:szCs w:val="20"/>
          <w:lang w:val="ru-RU"/>
        </w:rPr>
        <w:t>_______</w:t>
      </w:r>
      <w:r w:rsidR="00F074A7">
        <w:rPr>
          <w:b/>
          <w:sz w:val="20"/>
          <w:szCs w:val="20"/>
          <w:lang w:val="ru-RU"/>
        </w:rPr>
        <w:t>______________________________</w:t>
      </w:r>
    </w:p>
    <w:p w14:paraId="00000012" w14:textId="5D1304DA" w:rsidR="00652B33" w:rsidRPr="00F074A7" w:rsidRDefault="00F074A7" w:rsidP="00F074A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b/>
          <w:sz w:val="20"/>
          <w:szCs w:val="20"/>
          <w:lang w:val="ru-RU"/>
        </w:rPr>
        <w:t>_______________________________________________________________________________________</w:t>
      </w:r>
      <w:r w:rsidR="004A6C3C" w:rsidRPr="00F074A7">
        <w:rPr>
          <w:b/>
          <w:sz w:val="20"/>
          <w:szCs w:val="20"/>
        </w:rPr>
        <w:t xml:space="preserve">                                                                 </w:t>
      </w:r>
    </w:p>
    <w:p w14:paraId="6569ACD6" w14:textId="6C1EBA91" w:rsidR="00B502B9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77EE0" w:rsidRPr="00F074A7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C77EE0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приказа о назначении </w:t>
      </w:r>
      <w:r w:rsidR="00C77EE0" w:rsidRPr="00F074A7">
        <w:rPr>
          <w:rFonts w:ascii="Times New Roman" w:hAnsi="Times New Roman" w:cs="Times New Roman"/>
          <w:b/>
          <w:sz w:val="24"/>
          <w:szCs w:val="24"/>
        </w:rPr>
        <w:t>отве</w:t>
      </w:r>
      <w:r w:rsidR="00C03676" w:rsidRPr="00F074A7">
        <w:rPr>
          <w:rFonts w:ascii="Times New Roman" w:hAnsi="Times New Roman" w:cs="Times New Roman"/>
          <w:b/>
          <w:sz w:val="24"/>
          <w:szCs w:val="24"/>
        </w:rPr>
        <w:t xml:space="preserve">тственных лиц, номер протокола или выписки </w:t>
      </w:r>
      <w:r w:rsidR="00F074A7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proofErr w:type="gramStart"/>
      <w:r w:rsidR="00C03676" w:rsidRPr="00F074A7">
        <w:rPr>
          <w:rFonts w:ascii="Times New Roman" w:hAnsi="Times New Roman" w:cs="Times New Roman"/>
          <w:b/>
          <w:sz w:val="24"/>
          <w:szCs w:val="24"/>
        </w:rPr>
        <w:t>из  протокола</w:t>
      </w:r>
      <w:proofErr w:type="gramEnd"/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3676" w:rsidRPr="00F074A7">
        <w:rPr>
          <w:rFonts w:ascii="Times New Roman" w:hAnsi="Times New Roman" w:cs="Times New Roman"/>
          <w:b/>
          <w:sz w:val="24"/>
          <w:szCs w:val="24"/>
        </w:rPr>
        <w:t>об аттестации</w:t>
      </w:r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ИТР</w:t>
      </w:r>
      <w:r w:rsidR="00C77EE0" w:rsidRPr="00F074A7">
        <w:rPr>
          <w:rFonts w:ascii="Times New Roman" w:hAnsi="Times New Roman" w:cs="Times New Roman"/>
          <w:b/>
          <w:sz w:val="24"/>
          <w:szCs w:val="24"/>
        </w:rPr>
        <w:t>:</w:t>
      </w:r>
      <w:r w:rsidR="00B502B9" w:rsidRP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</w:t>
      </w:r>
    </w:p>
    <w:p w14:paraId="00000013" w14:textId="55CC0575" w:rsidR="00652B33" w:rsidRPr="00F074A7" w:rsidRDefault="00F074A7" w:rsidP="00F074A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</w:t>
      </w:r>
      <w:r w:rsidR="0018315E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4" w14:textId="7D983800" w:rsidR="00652B33" w:rsidRPr="00F074A7" w:rsidRDefault="00164874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4A7">
        <w:rPr>
          <w:rFonts w:ascii="Times New Roman" w:hAnsi="Times New Roman" w:cs="Times New Roman"/>
          <w:b/>
          <w:sz w:val="24"/>
          <w:szCs w:val="24"/>
        </w:rPr>
        <w:t xml:space="preserve">12. Наименование организации, запрашивающей </w:t>
      </w:r>
      <w:r w:rsidR="00C03676" w:rsidRPr="00F074A7">
        <w:rPr>
          <w:rFonts w:ascii="Times New Roman" w:hAnsi="Times New Roman" w:cs="Times New Roman"/>
          <w:b/>
          <w:sz w:val="24"/>
          <w:szCs w:val="24"/>
          <w:lang w:val="ru-RU"/>
        </w:rPr>
        <w:t>АГП (№ ИНН)</w:t>
      </w:r>
      <w:r w:rsidRPr="00F074A7">
        <w:rPr>
          <w:rFonts w:ascii="Times New Roman" w:hAnsi="Times New Roman" w:cs="Times New Roman"/>
          <w:b/>
          <w:sz w:val="24"/>
          <w:szCs w:val="24"/>
        </w:rPr>
        <w:t>:</w:t>
      </w:r>
      <w:r w:rsidR="004A6C3C" w:rsidRPr="00F074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74A7">
        <w:rPr>
          <w:rFonts w:ascii="Times New Roman" w:hAnsi="Times New Roman" w:cs="Times New Roman"/>
          <w:b/>
          <w:sz w:val="24"/>
          <w:szCs w:val="24"/>
          <w:lang w:val="ru-RU"/>
        </w:rPr>
        <w:t>______________________</w:t>
      </w:r>
    </w:p>
    <w:p w14:paraId="6106B487" w14:textId="594884CB" w:rsidR="00C77EE0" w:rsidRPr="00F074A7" w:rsidRDefault="00C77EE0" w:rsidP="00C0367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501D7C" w14:textId="20EC089C" w:rsidR="00C77EE0" w:rsidRDefault="00C77EE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F8DE2C" w14:textId="31A450B7" w:rsidR="00164874" w:rsidRPr="00164874" w:rsidRDefault="00C77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C7D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14:paraId="76C20E37" w14:textId="7D996887" w:rsidR="00F074A7" w:rsidRDefault="00CB603E" w:rsidP="00F074A7">
      <w:pPr>
        <w:tabs>
          <w:tab w:val="left" w:pos="8030"/>
        </w:tabs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(Наименование предприятия, </w:t>
      </w:r>
      <w:r w:rsidR="00F074A7">
        <w:rPr>
          <w:rFonts w:ascii="Times New Roman" w:hAnsi="Times New Roman" w:cs="Times New Roman"/>
          <w:sz w:val="16"/>
          <w:szCs w:val="16"/>
          <w:lang w:val="ru-RU"/>
        </w:rPr>
        <w:tab/>
        <w:t>(подпись, печать)</w:t>
      </w:r>
    </w:p>
    <w:p w14:paraId="34881D3B" w14:textId="0DA84008" w:rsidR="00164874" w:rsidRPr="00CB603E" w:rsidRDefault="00CB603E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должность, Ф.И.О. руководителя</w:t>
      </w:r>
      <w:r w:rsidR="00F074A7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0561B0D4" w14:textId="0FC95A2F" w:rsidR="00164874" w:rsidRPr="00164874" w:rsidRDefault="00164874">
      <w:pPr>
        <w:rPr>
          <w:rFonts w:ascii="Times New Roman" w:hAnsi="Times New Roman" w:cs="Times New Roman"/>
          <w:sz w:val="24"/>
          <w:szCs w:val="24"/>
        </w:rPr>
      </w:pPr>
    </w:p>
    <w:p w14:paraId="690C052F" w14:textId="0D2FD6F6" w:rsidR="00F074A7" w:rsidRPr="00164874" w:rsidRDefault="00F074A7">
      <w:pPr>
        <w:rPr>
          <w:rFonts w:ascii="Times New Roman" w:hAnsi="Times New Roman" w:cs="Times New Roman"/>
          <w:sz w:val="24"/>
          <w:szCs w:val="24"/>
        </w:rPr>
      </w:pPr>
    </w:p>
    <w:p w14:paraId="7171DCF2" w14:textId="07B95ABE" w:rsidR="00164874" w:rsidRDefault="00164874">
      <w:pPr>
        <w:rPr>
          <w:rFonts w:ascii="Times New Roman" w:hAnsi="Times New Roman" w:cs="Times New Roman"/>
          <w:sz w:val="24"/>
          <w:szCs w:val="24"/>
        </w:rPr>
      </w:pPr>
    </w:p>
    <w:p w14:paraId="6CDAF1D4" w14:textId="267C44CF" w:rsidR="00F074A7" w:rsidRDefault="00F074A7">
      <w:pPr>
        <w:rPr>
          <w:rFonts w:ascii="Times New Roman" w:hAnsi="Times New Roman" w:cs="Times New Roman"/>
          <w:sz w:val="24"/>
          <w:szCs w:val="24"/>
        </w:rPr>
      </w:pPr>
    </w:p>
    <w:p w14:paraId="0868772B" w14:textId="2AB0686A" w:rsidR="00F074A7" w:rsidRDefault="00F074A7">
      <w:pPr>
        <w:rPr>
          <w:rFonts w:ascii="Times New Roman" w:hAnsi="Times New Roman" w:cs="Times New Roman"/>
          <w:sz w:val="24"/>
          <w:szCs w:val="24"/>
        </w:rPr>
      </w:pPr>
    </w:p>
    <w:p w14:paraId="4CA28266" w14:textId="77777777" w:rsidR="00F074A7" w:rsidRPr="00164874" w:rsidRDefault="00F074A7">
      <w:pPr>
        <w:rPr>
          <w:rFonts w:ascii="Times New Roman" w:hAnsi="Times New Roman" w:cs="Times New Roman"/>
          <w:sz w:val="24"/>
          <w:szCs w:val="24"/>
        </w:rPr>
      </w:pPr>
    </w:p>
    <w:p w14:paraId="12B57714" w14:textId="65D0EC89" w:rsidR="00164874" w:rsidRPr="00164874" w:rsidRDefault="00164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874">
        <w:rPr>
          <w:rFonts w:ascii="Times New Roman" w:hAnsi="Times New Roman" w:cs="Times New Roman"/>
          <w:sz w:val="24"/>
          <w:szCs w:val="24"/>
          <w:lang w:val="ru-RU"/>
        </w:rPr>
        <w:t xml:space="preserve">Просим 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 xml:space="preserve">копии </w:t>
      </w:r>
      <w:r w:rsidRPr="00164874">
        <w:rPr>
          <w:rFonts w:ascii="Times New Roman" w:hAnsi="Times New Roman" w:cs="Times New Roman"/>
          <w:sz w:val="24"/>
          <w:szCs w:val="24"/>
          <w:lang w:val="ru-RU"/>
        </w:rPr>
        <w:t>оформленны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64874">
        <w:rPr>
          <w:rFonts w:ascii="Times New Roman" w:hAnsi="Times New Roman" w:cs="Times New Roman"/>
          <w:sz w:val="24"/>
          <w:szCs w:val="24"/>
          <w:lang w:val="ru-RU"/>
        </w:rPr>
        <w:t xml:space="preserve"> подписан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6487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>и заверенны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B603E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руководителем </w:t>
      </w:r>
      <w:r w:rsidRPr="00164874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F074A7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164874">
        <w:rPr>
          <w:rFonts w:ascii="Times New Roman" w:hAnsi="Times New Roman" w:cs="Times New Roman"/>
          <w:sz w:val="24"/>
          <w:szCs w:val="24"/>
          <w:lang w:val="ru-RU"/>
        </w:rPr>
        <w:t xml:space="preserve">выслать на электронную почту </w:t>
      </w:r>
      <w:hyperlink r:id="rId6" w:history="1">
        <w:r w:rsidR="00CB603E" w:rsidRPr="00AD1F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agp</w:t>
        </w:r>
        <w:r w:rsidR="00CB603E" w:rsidRPr="00AD1F6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B603E" w:rsidRPr="00AD1F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rt</w:t>
        </w:r>
        <w:r w:rsidR="00CB603E" w:rsidRPr="00AD1F61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</w:p>
    <w:sectPr w:rsidR="00164874" w:rsidRPr="00164874" w:rsidSect="00F074A7">
      <w:pgSz w:w="11909" w:h="16834"/>
      <w:pgMar w:top="1440" w:right="71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33"/>
    <w:rsid w:val="00164874"/>
    <w:rsid w:val="0018315E"/>
    <w:rsid w:val="00375C71"/>
    <w:rsid w:val="003A64A4"/>
    <w:rsid w:val="004A6C3C"/>
    <w:rsid w:val="00617718"/>
    <w:rsid w:val="00652B33"/>
    <w:rsid w:val="006E00ED"/>
    <w:rsid w:val="00787883"/>
    <w:rsid w:val="00B502B9"/>
    <w:rsid w:val="00C03676"/>
    <w:rsid w:val="00C77EE0"/>
    <w:rsid w:val="00CB603E"/>
    <w:rsid w:val="00D95646"/>
    <w:rsid w:val="00F074A7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BB0C"/>
  <w15:docId w15:val="{72036832-91AC-4331-BEFA-FB71230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6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p.r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hzZq9c6LNrwJD4YmDHsjjjORw==">CgMxLjA4AHIhMTdCRURqRnowWk00ZnlOZ09LajZBNFJGN0pieE15Q3Bz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2023-11-16T08:36:00Z</dcterms:created>
  <dcterms:modified xsi:type="dcterms:W3CDTF">2024-06-07T09:44:00Z</dcterms:modified>
</cp:coreProperties>
</file>